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18" w:rsidRPr="00A2472A" w:rsidRDefault="00403D18" w:rsidP="00A2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2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03D18" w:rsidRPr="00A2472A" w:rsidRDefault="00403D18" w:rsidP="00A2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2A">
        <w:rPr>
          <w:rFonts w:ascii="Times New Roman" w:hAnsi="Times New Roman" w:cs="Times New Roman"/>
          <w:sz w:val="24"/>
          <w:szCs w:val="24"/>
        </w:rPr>
        <w:t>Елизаветинского сельсовета Чистоозерного района Новосибирской области</w:t>
      </w:r>
    </w:p>
    <w:p w:rsidR="00403D18" w:rsidRPr="00A2472A" w:rsidRDefault="00403D18" w:rsidP="00A2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A">
        <w:rPr>
          <w:rFonts w:ascii="Times New Roman" w:hAnsi="Times New Roman" w:cs="Times New Roman"/>
          <w:b/>
          <w:sz w:val="24"/>
          <w:szCs w:val="24"/>
        </w:rPr>
        <w:t>Реестр регистрации уставов</w:t>
      </w:r>
    </w:p>
    <w:p w:rsidR="00403D18" w:rsidRPr="00A2472A" w:rsidRDefault="00403D18" w:rsidP="00A2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72A">
        <w:rPr>
          <w:rFonts w:ascii="Times New Roman" w:hAnsi="Times New Roman" w:cs="Times New Roman"/>
          <w:b/>
          <w:sz w:val="24"/>
          <w:szCs w:val="24"/>
        </w:rPr>
        <w:t>территориального общественного самоуправления</w:t>
      </w:r>
    </w:p>
    <w:p w:rsidR="00403D18" w:rsidRPr="00A2472A" w:rsidRDefault="00403D18" w:rsidP="00A24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2A">
        <w:rPr>
          <w:rFonts w:ascii="Times New Roman" w:hAnsi="Times New Roman" w:cs="Times New Roman"/>
          <w:sz w:val="24"/>
          <w:szCs w:val="24"/>
        </w:rPr>
        <w:t>Начат «01» января 2019</w:t>
      </w:r>
      <w:r w:rsidRPr="00A2472A">
        <w:rPr>
          <w:rFonts w:ascii="Times New Roman" w:hAnsi="Times New Roman" w:cs="Times New Roman"/>
          <w:sz w:val="24"/>
          <w:szCs w:val="24"/>
        </w:rPr>
        <w:t xml:space="preserve"> г.</w:t>
      </w:r>
      <w:r w:rsidRPr="00A24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247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2472A">
        <w:rPr>
          <w:rFonts w:ascii="Times New Roman" w:hAnsi="Times New Roman" w:cs="Times New Roman"/>
          <w:sz w:val="24"/>
          <w:szCs w:val="24"/>
        </w:rPr>
        <w:t>Окончен «___» __________ 20___ г.</w:t>
      </w:r>
    </w:p>
    <w:p w:rsidR="00403D18" w:rsidRPr="00A2472A" w:rsidRDefault="00403D18" w:rsidP="00A2472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72A">
        <w:rPr>
          <w:rFonts w:ascii="Times New Roman" w:hAnsi="Times New Roman" w:cs="Times New Roman"/>
          <w:sz w:val="24"/>
          <w:szCs w:val="24"/>
        </w:rPr>
        <w:t>Внутреннее оформление</w:t>
      </w:r>
    </w:p>
    <w:p w:rsidR="00403D18" w:rsidRPr="00A2472A" w:rsidRDefault="00403D18" w:rsidP="00A2472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6"/>
        <w:gridCol w:w="1994"/>
        <w:gridCol w:w="1780"/>
        <w:gridCol w:w="1780"/>
        <w:gridCol w:w="1994"/>
        <w:gridCol w:w="2022"/>
        <w:gridCol w:w="1140"/>
        <w:gridCol w:w="1780"/>
        <w:gridCol w:w="1140"/>
      </w:tblGrid>
      <w:tr w:rsidR="00403D18" w:rsidTr="00A2472A">
        <w:tc>
          <w:tcPr>
            <w:tcW w:w="436" w:type="dxa"/>
            <w:vMerge w:val="restart"/>
          </w:tcPr>
          <w:p w:rsid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403D18" w:rsidRPr="00403D18" w:rsidRDefault="00403D18" w:rsidP="00403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Дата, номер постановления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Елизветинского сельсовета</w:t>
            </w: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устава ТОС, внесении изменений в устав ТОС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</w:tcPr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Дата, номер решения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Елизветинского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 ТОС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</w:tcPr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председателя (или иного руководителя) территориального общественного самоуправления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</w:tcPr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органа территориального общественного самоуправления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98" w:rsidRDefault="000E1E9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:rsidR="00403D18" w:rsidRPr="00403D18" w:rsidRDefault="00403D18" w:rsidP="00403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 ТОС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18" w:rsidTr="00A2472A">
        <w:tc>
          <w:tcPr>
            <w:tcW w:w="436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E1E98" w:rsidRPr="00403D18" w:rsidRDefault="000E1E98" w:rsidP="000E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постановления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Елизветинского сельсовета</w:t>
            </w: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</w:t>
            </w:r>
            <w:proofErr w:type="gramStart"/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403D18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о регистрации устава ТОС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E98" w:rsidRPr="00403D18" w:rsidRDefault="000E1E98" w:rsidP="000E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D18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18" w:rsidTr="00A2472A">
        <w:tc>
          <w:tcPr>
            <w:tcW w:w="436" w:type="dxa"/>
          </w:tcPr>
          <w:p w:rsidR="00403D18" w:rsidRDefault="000E1E9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03D18" w:rsidRDefault="00A2472A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1780" w:type="dxa"/>
          </w:tcPr>
          <w:p w:rsidR="00A2472A" w:rsidRDefault="00A2472A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06.02.2019  </w:t>
            </w:r>
          </w:p>
          <w:p w:rsidR="00403D18" w:rsidRDefault="00A2472A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780" w:type="dxa"/>
          </w:tcPr>
          <w:p w:rsidR="00403D18" w:rsidRDefault="00A2472A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31 сессии от 22.01.2019 г. № 114</w:t>
            </w:r>
          </w:p>
        </w:tc>
        <w:tc>
          <w:tcPr>
            <w:tcW w:w="1994" w:type="dxa"/>
          </w:tcPr>
          <w:p w:rsidR="00403D18" w:rsidRDefault="00A2472A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Уразова Татьяна Викторовна</w:t>
            </w:r>
          </w:p>
        </w:tc>
        <w:tc>
          <w:tcPr>
            <w:tcW w:w="2022" w:type="dxa"/>
          </w:tcPr>
          <w:p w:rsidR="00403D18" w:rsidRDefault="00A2472A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лизаветинка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14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18" w:rsidTr="00A2472A">
        <w:tc>
          <w:tcPr>
            <w:tcW w:w="436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03D18" w:rsidRDefault="00403D18" w:rsidP="00403D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52D" w:rsidRPr="00403D18" w:rsidRDefault="00E3052D" w:rsidP="000E1E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052D" w:rsidRPr="00403D18" w:rsidSect="00A247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F16FC"/>
    <w:multiLevelType w:val="hybridMultilevel"/>
    <w:tmpl w:val="FC78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B"/>
    <w:rsid w:val="00003EDA"/>
    <w:rsid w:val="00007BC7"/>
    <w:rsid w:val="00041A22"/>
    <w:rsid w:val="000556FC"/>
    <w:rsid w:val="00063676"/>
    <w:rsid w:val="000E1E98"/>
    <w:rsid w:val="001120FC"/>
    <w:rsid w:val="00122065"/>
    <w:rsid w:val="00143357"/>
    <w:rsid w:val="00183540"/>
    <w:rsid w:val="00195375"/>
    <w:rsid w:val="001B4014"/>
    <w:rsid w:val="00200C30"/>
    <w:rsid w:val="00203DDA"/>
    <w:rsid w:val="002072D4"/>
    <w:rsid w:val="00210818"/>
    <w:rsid w:val="00220066"/>
    <w:rsid w:val="00223FA5"/>
    <w:rsid w:val="00237830"/>
    <w:rsid w:val="0024698F"/>
    <w:rsid w:val="002616AF"/>
    <w:rsid w:val="00271F38"/>
    <w:rsid w:val="00275D5A"/>
    <w:rsid w:val="002B5A18"/>
    <w:rsid w:val="002E0AB6"/>
    <w:rsid w:val="00317980"/>
    <w:rsid w:val="003327D3"/>
    <w:rsid w:val="00335C68"/>
    <w:rsid w:val="003517A4"/>
    <w:rsid w:val="003710F1"/>
    <w:rsid w:val="004022CC"/>
    <w:rsid w:val="00403D18"/>
    <w:rsid w:val="004052EE"/>
    <w:rsid w:val="0043627A"/>
    <w:rsid w:val="0045795D"/>
    <w:rsid w:val="00492DC5"/>
    <w:rsid w:val="004B2698"/>
    <w:rsid w:val="004B5E74"/>
    <w:rsid w:val="004D1EC1"/>
    <w:rsid w:val="004D6B4D"/>
    <w:rsid w:val="004E2B4D"/>
    <w:rsid w:val="00514644"/>
    <w:rsid w:val="005300FE"/>
    <w:rsid w:val="00532CB9"/>
    <w:rsid w:val="0053476D"/>
    <w:rsid w:val="00581905"/>
    <w:rsid w:val="005879DB"/>
    <w:rsid w:val="00594C49"/>
    <w:rsid w:val="005A52AF"/>
    <w:rsid w:val="005A6038"/>
    <w:rsid w:val="005B6FEE"/>
    <w:rsid w:val="005E05A7"/>
    <w:rsid w:val="00657749"/>
    <w:rsid w:val="00660C6D"/>
    <w:rsid w:val="00673413"/>
    <w:rsid w:val="006A14FB"/>
    <w:rsid w:val="006B5D75"/>
    <w:rsid w:val="006D3CDA"/>
    <w:rsid w:val="0071010A"/>
    <w:rsid w:val="007513DA"/>
    <w:rsid w:val="00753065"/>
    <w:rsid w:val="00790D32"/>
    <w:rsid w:val="007B6EA5"/>
    <w:rsid w:val="007D31FC"/>
    <w:rsid w:val="007E2223"/>
    <w:rsid w:val="007E3563"/>
    <w:rsid w:val="007F2304"/>
    <w:rsid w:val="00815820"/>
    <w:rsid w:val="00822434"/>
    <w:rsid w:val="0084115B"/>
    <w:rsid w:val="00841ABC"/>
    <w:rsid w:val="00842887"/>
    <w:rsid w:val="00870A8F"/>
    <w:rsid w:val="00895969"/>
    <w:rsid w:val="008A2EE2"/>
    <w:rsid w:val="008A3102"/>
    <w:rsid w:val="008A391A"/>
    <w:rsid w:val="008C1B7B"/>
    <w:rsid w:val="008C73C4"/>
    <w:rsid w:val="00936CCF"/>
    <w:rsid w:val="00946AFB"/>
    <w:rsid w:val="00966C38"/>
    <w:rsid w:val="00975B26"/>
    <w:rsid w:val="0099574F"/>
    <w:rsid w:val="009C061E"/>
    <w:rsid w:val="009C59BE"/>
    <w:rsid w:val="00A12BAB"/>
    <w:rsid w:val="00A16251"/>
    <w:rsid w:val="00A2472A"/>
    <w:rsid w:val="00A254A2"/>
    <w:rsid w:val="00A53053"/>
    <w:rsid w:val="00A566DB"/>
    <w:rsid w:val="00A62F09"/>
    <w:rsid w:val="00A65FA7"/>
    <w:rsid w:val="00A77251"/>
    <w:rsid w:val="00A919D3"/>
    <w:rsid w:val="00B0414D"/>
    <w:rsid w:val="00B41BC7"/>
    <w:rsid w:val="00B53D4D"/>
    <w:rsid w:val="00B72722"/>
    <w:rsid w:val="00B822B2"/>
    <w:rsid w:val="00BE3F90"/>
    <w:rsid w:val="00BF2070"/>
    <w:rsid w:val="00BF683F"/>
    <w:rsid w:val="00C132D7"/>
    <w:rsid w:val="00C147C0"/>
    <w:rsid w:val="00C476CF"/>
    <w:rsid w:val="00C72549"/>
    <w:rsid w:val="00C74843"/>
    <w:rsid w:val="00CC1675"/>
    <w:rsid w:val="00CC33FE"/>
    <w:rsid w:val="00CD4D66"/>
    <w:rsid w:val="00D15A2C"/>
    <w:rsid w:val="00D3154A"/>
    <w:rsid w:val="00D37ECB"/>
    <w:rsid w:val="00D37FF7"/>
    <w:rsid w:val="00D714AC"/>
    <w:rsid w:val="00D82ABE"/>
    <w:rsid w:val="00DA4836"/>
    <w:rsid w:val="00DB0133"/>
    <w:rsid w:val="00DD0C2C"/>
    <w:rsid w:val="00DE4560"/>
    <w:rsid w:val="00E3052D"/>
    <w:rsid w:val="00E35E5C"/>
    <w:rsid w:val="00E376F6"/>
    <w:rsid w:val="00E43884"/>
    <w:rsid w:val="00E84763"/>
    <w:rsid w:val="00E94F88"/>
    <w:rsid w:val="00EB665E"/>
    <w:rsid w:val="00EC4247"/>
    <w:rsid w:val="00ED0343"/>
    <w:rsid w:val="00ED5CAC"/>
    <w:rsid w:val="00EF2E8D"/>
    <w:rsid w:val="00F1440C"/>
    <w:rsid w:val="00F1460C"/>
    <w:rsid w:val="00F45745"/>
    <w:rsid w:val="00F45CBB"/>
    <w:rsid w:val="00F55090"/>
    <w:rsid w:val="00F6170B"/>
    <w:rsid w:val="00F61CD1"/>
    <w:rsid w:val="00F66145"/>
    <w:rsid w:val="00F66D62"/>
    <w:rsid w:val="00F71A73"/>
    <w:rsid w:val="00F7605E"/>
    <w:rsid w:val="00F875ED"/>
    <w:rsid w:val="00F93D77"/>
    <w:rsid w:val="00FA28FA"/>
    <w:rsid w:val="00FA4178"/>
    <w:rsid w:val="00FA7C3D"/>
    <w:rsid w:val="00FB2131"/>
    <w:rsid w:val="00FE0F0E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18"/>
    <w:pPr>
      <w:ind w:left="720"/>
      <w:contextualSpacing/>
    </w:pPr>
  </w:style>
  <w:style w:type="table" w:styleId="a4">
    <w:name w:val="Table Grid"/>
    <w:basedOn w:val="a1"/>
    <w:uiPriority w:val="59"/>
    <w:rsid w:val="0040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18"/>
    <w:pPr>
      <w:ind w:left="720"/>
      <w:contextualSpacing/>
    </w:pPr>
  </w:style>
  <w:style w:type="table" w:styleId="a4">
    <w:name w:val="Table Grid"/>
    <w:basedOn w:val="a1"/>
    <w:uiPriority w:val="59"/>
    <w:rsid w:val="0040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cp:lastPrinted>2019-02-08T08:10:00Z</cp:lastPrinted>
  <dcterms:created xsi:type="dcterms:W3CDTF">2019-02-08T08:11:00Z</dcterms:created>
  <dcterms:modified xsi:type="dcterms:W3CDTF">2019-02-08T08:11:00Z</dcterms:modified>
</cp:coreProperties>
</file>