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A70260">
        <w:rPr>
          <w:rFonts w:ascii="Times New Roman" w:eastAsia="Times New Roman" w:hAnsi="Times New Roman" w:cs="Times New Roman"/>
          <w:sz w:val="28"/>
          <w:szCs w:val="28"/>
        </w:rPr>
        <w:t>рассчитываемой</w:t>
      </w:r>
      <w:proofErr w:type="gramEnd"/>
      <w:r w:rsidRPr="00A70260">
        <w:rPr>
          <w:rFonts w:ascii="Times New Roman" w:eastAsia="Times New Roman" w:hAnsi="Times New Roman" w:cs="Times New Roman"/>
          <w:sz w:val="28"/>
          <w:szCs w:val="28"/>
        </w:rPr>
        <w:t xml:space="preserve"> за календарный год среднемесячной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заработной плате руководителей, их заместителей,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главных бухгалтеров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администрации Елизаветинского сельсовета и МКУК «Елизаветинского КДЦ»</w:t>
      </w:r>
    </w:p>
    <w:p w:rsidR="00A70260" w:rsidRPr="00A70260" w:rsidRDefault="00484D55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="00A70260" w:rsidRPr="00A7026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138"/>
        <w:gridCol w:w="1700"/>
        <w:gridCol w:w="2607"/>
      </w:tblGrid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(руб.)</w:t>
            </w:r>
          </w:p>
        </w:tc>
      </w:tr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Шрайбер</w:t>
            </w:r>
            <w:proofErr w:type="spellEnd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BB6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84D55">
              <w:rPr>
                <w:rFonts w:ascii="Times New Roman" w:eastAsia="Times New Roman" w:hAnsi="Times New Roman" w:cs="Times New Roman"/>
                <w:sz w:val="28"/>
                <w:szCs w:val="28"/>
              </w:rPr>
              <w:t>7 811,41</w:t>
            </w:r>
          </w:p>
        </w:tc>
      </w:tr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Корчуганова</w:t>
            </w:r>
            <w:proofErr w:type="spellEnd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48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50 472,52</w:t>
            </w:r>
          </w:p>
        </w:tc>
      </w:tr>
    </w:tbl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07F" w:rsidRDefault="00B7707F"/>
    <w:sectPr w:rsidR="00B7707F" w:rsidSect="0036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0260"/>
    <w:rsid w:val="00362072"/>
    <w:rsid w:val="00484D55"/>
    <w:rsid w:val="004D30E7"/>
    <w:rsid w:val="00846699"/>
    <w:rsid w:val="00A70260"/>
    <w:rsid w:val="00AA282E"/>
    <w:rsid w:val="00B53D81"/>
    <w:rsid w:val="00B7707F"/>
    <w:rsid w:val="00BB65C6"/>
    <w:rsid w:val="00E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>Home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2023-01-23T04:43:00Z</cp:lastPrinted>
  <dcterms:created xsi:type="dcterms:W3CDTF">2021-04-22T10:11:00Z</dcterms:created>
  <dcterms:modified xsi:type="dcterms:W3CDTF">2024-02-07T02:29:00Z</dcterms:modified>
</cp:coreProperties>
</file>